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FD3B6" w14:textId="4E56BC5F" w:rsidR="007060E3" w:rsidRPr="007060E3" w:rsidRDefault="007060E3" w:rsidP="00390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20"/>
          <w:szCs w:val="20"/>
        </w:rPr>
      </w:pPr>
      <w:r w:rsidRPr="007060E3">
        <w:rPr>
          <w:rFonts w:ascii="Helvetica" w:hAnsi="Helvetica" w:cs="Helvetica"/>
          <w:b/>
          <w:sz w:val="20"/>
          <w:szCs w:val="20"/>
        </w:rPr>
        <w:t>20</w:t>
      </w:r>
      <w:r w:rsidR="00F46734">
        <w:rPr>
          <w:rFonts w:ascii="Helvetica" w:hAnsi="Helvetica" w:cs="Helvetica"/>
          <w:b/>
          <w:sz w:val="20"/>
          <w:szCs w:val="20"/>
        </w:rPr>
        <w:t>2</w:t>
      </w:r>
      <w:r w:rsidR="00196D42">
        <w:rPr>
          <w:rFonts w:ascii="Helvetica" w:hAnsi="Helvetica" w:cs="Helvetica"/>
          <w:b/>
          <w:sz w:val="20"/>
          <w:szCs w:val="20"/>
        </w:rPr>
        <w:t>2</w:t>
      </w:r>
      <w:r w:rsidRPr="007060E3">
        <w:rPr>
          <w:rFonts w:ascii="Helvetica" w:hAnsi="Helvetica" w:cs="Helvetica"/>
          <w:b/>
          <w:sz w:val="20"/>
          <w:szCs w:val="20"/>
        </w:rPr>
        <w:t xml:space="preserve"> Prayer Guide</w:t>
      </w:r>
    </w:p>
    <w:p w14:paraId="0689DF9D" w14:textId="77777777" w:rsidR="007060E3" w:rsidRPr="00AD5FE2" w:rsidRDefault="007060E3" w:rsidP="00390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19"/>
          <w:szCs w:val="19"/>
          <w:u w:val="single"/>
        </w:rPr>
      </w:pPr>
    </w:p>
    <w:p w14:paraId="4A77335E" w14:textId="77777777" w:rsidR="00390BC0" w:rsidRPr="00F46734" w:rsidRDefault="00390BC0" w:rsidP="00390B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  <w:u w:val="single"/>
        </w:rPr>
        <w:t>Missionaries and Mission’s Organizations that SCC Support</w:t>
      </w:r>
      <w:r w:rsidRPr="00F46734">
        <w:rPr>
          <w:rFonts w:cstheme="majorHAnsi"/>
          <w:sz w:val="19"/>
          <w:szCs w:val="19"/>
        </w:rPr>
        <w:t>:</w:t>
      </w:r>
    </w:p>
    <w:p w14:paraId="421778DC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1.  Paul Clark—Germany</w:t>
      </w:r>
    </w:p>
    <w:p w14:paraId="19847022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2.  David and Rosemary </w:t>
      </w:r>
      <w:proofErr w:type="spellStart"/>
      <w:r w:rsidRPr="00F46734">
        <w:rPr>
          <w:rFonts w:cstheme="majorHAnsi"/>
          <w:sz w:val="19"/>
          <w:szCs w:val="19"/>
        </w:rPr>
        <w:t>Ditrolio</w:t>
      </w:r>
      <w:proofErr w:type="spellEnd"/>
      <w:r w:rsidRPr="00F46734">
        <w:rPr>
          <w:rFonts w:cstheme="majorHAnsi"/>
          <w:sz w:val="19"/>
          <w:szCs w:val="19"/>
        </w:rPr>
        <w:t>—Paraguay</w:t>
      </w:r>
    </w:p>
    <w:p w14:paraId="08CE8486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3.  Rick Forker—Italy</w:t>
      </w:r>
    </w:p>
    <w:p w14:paraId="75BEB6AF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4.  Floyd Frey—AG World Missions</w:t>
      </w:r>
    </w:p>
    <w:p w14:paraId="307345A5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5.  Gene </w:t>
      </w:r>
      <w:proofErr w:type="spellStart"/>
      <w:r w:rsidRPr="00F46734">
        <w:rPr>
          <w:rFonts w:cstheme="majorHAnsi"/>
          <w:sz w:val="19"/>
          <w:szCs w:val="19"/>
        </w:rPr>
        <w:t>Lamay</w:t>
      </w:r>
      <w:proofErr w:type="spellEnd"/>
      <w:r w:rsidRPr="00F46734">
        <w:rPr>
          <w:rFonts w:cstheme="majorHAnsi"/>
          <w:sz w:val="19"/>
          <w:szCs w:val="19"/>
        </w:rPr>
        <w:t>—Latin America</w:t>
      </w:r>
    </w:p>
    <w:p w14:paraId="51439E56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6.  Aaron </w:t>
      </w:r>
      <w:proofErr w:type="spellStart"/>
      <w:r w:rsidRPr="00F46734">
        <w:rPr>
          <w:rFonts w:cstheme="majorHAnsi"/>
          <w:sz w:val="19"/>
          <w:szCs w:val="19"/>
        </w:rPr>
        <w:t>Rothganger</w:t>
      </w:r>
      <w:proofErr w:type="spellEnd"/>
      <w:r w:rsidRPr="00F46734">
        <w:rPr>
          <w:rFonts w:cstheme="majorHAnsi"/>
          <w:sz w:val="19"/>
          <w:szCs w:val="19"/>
        </w:rPr>
        <w:t>—N. Asia SE</w:t>
      </w:r>
    </w:p>
    <w:p w14:paraId="2A1E2974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7.  Edward Vergara—Spain</w:t>
      </w:r>
    </w:p>
    <w:p w14:paraId="6229034E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8.  Sarah Blackstone—Japan</w:t>
      </w:r>
    </w:p>
    <w:p w14:paraId="5A70C211" w14:textId="379EBA71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9.  John &amp; Dina </w:t>
      </w:r>
      <w:proofErr w:type="spellStart"/>
      <w:r w:rsidRPr="00F46734">
        <w:rPr>
          <w:rFonts w:cstheme="majorHAnsi"/>
          <w:sz w:val="19"/>
          <w:szCs w:val="19"/>
        </w:rPr>
        <w:t>Mussacchio</w:t>
      </w:r>
      <w:proofErr w:type="spellEnd"/>
      <w:r w:rsidRPr="00F46734">
        <w:rPr>
          <w:rFonts w:cstheme="majorHAnsi"/>
          <w:sz w:val="19"/>
          <w:szCs w:val="19"/>
        </w:rPr>
        <w:t xml:space="preserve">—National Office </w:t>
      </w:r>
    </w:p>
    <w:p w14:paraId="32D1F43F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10.  Terry and Bridget Rosch—Panama</w:t>
      </w:r>
    </w:p>
    <w:p w14:paraId="3B93E835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11.  Convoy of Hope </w:t>
      </w:r>
    </w:p>
    <w:p w14:paraId="3440127F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12.  Teen Challenge—New Haven, CT &amp; Brockton, MA</w:t>
      </w:r>
    </w:p>
    <w:p w14:paraId="1912526E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13.  John Hernandez—Children’s Impact Network</w:t>
      </w:r>
    </w:p>
    <w:p w14:paraId="6EF0F397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14.  University at Valley Forge </w:t>
      </w:r>
    </w:p>
    <w:p w14:paraId="2CBDD973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15.  Northpoint Bible College </w:t>
      </w:r>
    </w:p>
    <w:p w14:paraId="0A4BD258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16.  Hillcrest Children’s Home-Springfield, MO</w:t>
      </w:r>
    </w:p>
    <w:p w14:paraId="19D12AF9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17.  Robert Durham—Prison Ministries </w:t>
      </w:r>
    </w:p>
    <w:p w14:paraId="086A645B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18.  Rob &amp; Sarah Malcolm—Chi Alpha, Yale </w:t>
      </w:r>
    </w:p>
    <w:p w14:paraId="7498BEFD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19.  Seth &amp; Brooke Collins-Chi Alpha, North Carolina University</w:t>
      </w:r>
    </w:p>
    <w:p w14:paraId="22E3D823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20.  Jason &amp; </w:t>
      </w:r>
      <w:proofErr w:type="spellStart"/>
      <w:r w:rsidRPr="00F46734">
        <w:rPr>
          <w:rFonts w:cstheme="majorHAnsi"/>
          <w:sz w:val="19"/>
          <w:szCs w:val="19"/>
        </w:rPr>
        <w:t>Enghee</w:t>
      </w:r>
      <w:proofErr w:type="spellEnd"/>
      <w:r w:rsidRPr="00F46734">
        <w:rPr>
          <w:rFonts w:cstheme="majorHAnsi"/>
          <w:sz w:val="19"/>
          <w:szCs w:val="19"/>
        </w:rPr>
        <w:t xml:space="preserve"> Fuentes-Indonesia</w:t>
      </w:r>
    </w:p>
    <w:p w14:paraId="19E783AB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bCs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21.  Nick and Brittney </w:t>
      </w:r>
      <w:proofErr w:type="spellStart"/>
      <w:r w:rsidRPr="00F46734">
        <w:rPr>
          <w:rFonts w:cstheme="majorHAnsi"/>
          <w:sz w:val="19"/>
          <w:szCs w:val="19"/>
        </w:rPr>
        <w:t>Serban</w:t>
      </w:r>
      <w:proofErr w:type="spellEnd"/>
      <w:r w:rsidRPr="00F46734">
        <w:rPr>
          <w:rFonts w:cstheme="majorHAnsi"/>
          <w:sz w:val="19"/>
          <w:szCs w:val="19"/>
        </w:rPr>
        <w:t>-</w:t>
      </w:r>
      <w:r w:rsidRPr="00F46734">
        <w:rPr>
          <w:rFonts w:cstheme="majorHAnsi"/>
          <w:bCs/>
          <w:sz w:val="19"/>
          <w:szCs w:val="19"/>
        </w:rPr>
        <w:t xml:space="preserve">Thailand, Asia Pacific </w:t>
      </w:r>
    </w:p>
    <w:p w14:paraId="61B2FF80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22.  Matthew &amp; Blair </w:t>
      </w:r>
      <w:proofErr w:type="spellStart"/>
      <w:r w:rsidRPr="00F46734">
        <w:rPr>
          <w:rFonts w:cstheme="majorHAnsi"/>
          <w:sz w:val="19"/>
          <w:szCs w:val="19"/>
        </w:rPr>
        <w:t>Roelandts</w:t>
      </w:r>
      <w:proofErr w:type="spellEnd"/>
      <w:r w:rsidRPr="00F46734">
        <w:rPr>
          <w:rFonts w:cstheme="majorHAnsi"/>
          <w:sz w:val="19"/>
          <w:szCs w:val="19"/>
        </w:rPr>
        <w:t>-India</w:t>
      </w:r>
    </w:p>
    <w:p w14:paraId="2B00BD2C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23.  Selwyn and Lori Bodley-Southern New England District</w:t>
      </w:r>
    </w:p>
    <w:p w14:paraId="56661B7F" w14:textId="04A1C286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 xml:space="preserve">24. </w:t>
      </w:r>
      <w:r w:rsidR="00196D42">
        <w:rPr>
          <w:rFonts w:cstheme="majorHAnsi"/>
          <w:sz w:val="19"/>
          <w:szCs w:val="19"/>
        </w:rPr>
        <w:t xml:space="preserve"> </w:t>
      </w:r>
      <w:r w:rsidRPr="00F46734">
        <w:rPr>
          <w:rFonts w:cstheme="majorHAnsi"/>
          <w:sz w:val="19"/>
          <w:szCs w:val="19"/>
        </w:rPr>
        <w:t>AMA-Aged Ministers Association</w:t>
      </w:r>
    </w:p>
    <w:p w14:paraId="2639C12A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25.  CPI-Church Plant Initiative</w:t>
      </w:r>
    </w:p>
    <w:p w14:paraId="10B41C90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26.  AG-Bible Alliance</w:t>
      </w:r>
    </w:p>
    <w:p w14:paraId="68B86B8B" w14:textId="77777777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sz w:val="19"/>
          <w:szCs w:val="19"/>
        </w:rPr>
      </w:pPr>
      <w:r w:rsidRPr="00F46734">
        <w:rPr>
          <w:rFonts w:cstheme="majorHAnsi"/>
          <w:sz w:val="19"/>
          <w:szCs w:val="19"/>
        </w:rPr>
        <w:t>27. Love 146</w:t>
      </w:r>
    </w:p>
    <w:p w14:paraId="62023854" w14:textId="01742CE8" w:rsidR="0009365B" w:rsidRPr="00F46734" w:rsidRDefault="00F46734" w:rsidP="00390BC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ajorHAnsi"/>
          <w:bCs/>
          <w:sz w:val="19"/>
          <w:szCs w:val="19"/>
        </w:rPr>
      </w:pPr>
      <w:r w:rsidRPr="00F46734">
        <w:rPr>
          <w:rFonts w:cstheme="majorHAnsi"/>
          <w:bCs/>
          <w:sz w:val="19"/>
          <w:szCs w:val="19"/>
        </w:rPr>
        <w:t>28. Bridges of Hope</w:t>
      </w:r>
    </w:p>
    <w:p w14:paraId="44C47FA4" w14:textId="77777777" w:rsidR="00F46734" w:rsidRDefault="00F46734" w:rsidP="00AD5FE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19"/>
          <w:szCs w:val="19"/>
        </w:rPr>
      </w:pPr>
    </w:p>
    <w:p w14:paraId="27F73FB8" w14:textId="60EB7A6D" w:rsidR="007060E3" w:rsidRPr="00AD5FE2" w:rsidRDefault="0009365B" w:rsidP="00AD5FE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19"/>
          <w:szCs w:val="19"/>
        </w:rPr>
      </w:pPr>
      <w:r w:rsidRPr="00AD5FE2">
        <w:rPr>
          <w:rFonts w:ascii="Helvetica" w:hAnsi="Helvetica" w:cs="Helvetica"/>
          <w:b/>
          <w:sz w:val="19"/>
          <w:szCs w:val="19"/>
        </w:rPr>
        <w:t>For protection, provision and peace for our missionaries</w:t>
      </w:r>
    </w:p>
    <w:p w14:paraId="228EF845" w14:textId="5A5FABE3" w:rsidR="00814D69" w:rsidRPr="00AD5FE2" w:rsidRDefault="0009365B" w:rsidP="00AD5FE2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sz w:val="19"/>
          <w:szCs w:val="19"/>
        </w:rPr>
      </w:pPr>
      <w:r w:rsidRPr="00AD5FE2">
        <w:rPr>
          <w:rFonts w:ascii="Helvetica" w:hAnsi="Helvetica" w:cs="Helvetica"/>
          <w:b/>
          <w:sz w:val="19"/>
          <w:szCs w:val="19"/>
        </w:rPr>
        <w:t>here in America and around the world.</w:t>
      </w:r>
    </w:p>
    <w:p w14:paraId="61D74169" w14:textId="7664EFD2" w:rsidR="00390BC0" w:rsidRPr="00AD5FE2" w:rsidRDefault="00390BC0" w:rsidP="00390BC0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 w:val="19"/>
          <w:szCs w:val="19"/>
        </w:rPr>
      </w:pPr>
      <w:r w:rsidRPr="00AD5FE2">
        <w:rPr>
          <w:rFonts w:ascii="Helvetica" w:hAnsi="Helvetica" w:cs="Helvetica"/>
          <w:b/>
          <w:sz w:val="19"/>
          <w:szCs w:val="19"/>
        </w:rPr>
        <w:t>Government:</w:t>
      </w:r>
    </w:p>
    <w:p w14:paraId="19F54AE3" w14:textId="573A83E0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U.S. President:</w:t>
      </w:r>
      <w:r w:rsidRPr="00F46734">
        <w:rPr>
          <w:bCs/>
          <w:sz w:val="19"/>
          <w:szCs w:val="19"/>
        </w:rPr>
        <w:t xml:space="preserve">  </w:t>
      </w:r>
      <w:r w:rsidR="00F46734" w:rsidRPr="00AD5FE2">
        <w:rPr>
          <w:sz w:val="19"/>
          <w:szCs w:val="19"/>
        </w:rPr>
        <w:t>Joseph Biden</w:t>
      </w:r>
    </w:p>
    <w:p w14:paraId="7246B5F6" w14:textId="2CB66E74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Vice President:</w:t>
      </w:r>
      <w:r w:rsidR="00F46734">
        <w:rPr>
          <w:sz w:val="19"/>
          <w:szCs w:val="19"/>
        </w:rPr>
        <w:t xml:space="preserve"> Kamala Harris</w:t>
      </w:r>
    </w:p>
    <w:p w14:paraId="1DBF93DB" w14:textId="17B9AD75" w:rsidR="00390BC0" w:rsidRPr="00AD5FE2" w:rsidRDefault="00390BC0" w:rsidP="00390BC0">
      <w:pPr>
        <w:rPr>
          <w:sz w:val="19"/>
          <w:szCs w:val="19"/>
        </w:rPr>
      </w:pPr>
      <w:r w:rsidRPr="00AD5FE2">
        <w:rPr>
          <w:b/>
          <w:sz w:val="19"/>
          <w:szCs w:val="19"/>
        </w:rPr>
        <w:t>U.S. Senate</w:t>
      </w:r>
    </w:p>
    <w:p w14:paraId="08519A8D" w14:textId="3BE23BC3" w:rsidR="00390BC0" w:rsidRPr="00AD5FE2" w:rsidRDefault="00390BC0" w:rsidP="00390BC0">
      <w:pPr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U.S. House of Representatives</w:t>
      </w:r>
    </w:p>
    <w:p w14:paraId="7BD8EA16" w14:textId="148B37A4" w:rsidR="00390BC0" w:rsidRPr="00AD5FE2" w:rsidRDefault="00390BC0" w:rsidP="00F46734">
      <w:pPr>
        <w:rPr>
          <w:sz w:val="19"/>
          <w:szCs w:val="19"/>
          <w:u w:val="single"/>
        </w:rPr>
      </w:pPr>
      <w:r w:rsidRPr="00AD5FE2">
        <w:rPr>
          <w:b/>
          <w:sz w:val="19"/>
          <w:szCs w:val="19"/>
        </w:rPr>
        <w:t>U.S. Supreme Court</w:t>
      </w:r>
    </w:p>
    <w:p w14:paraId="28D5FB59" w14:textId="77777777" w:rsidR="007060E3" w:rsidRPr="00AD5FE2" w:rsidRDefault="007060E3" w:rsidP="007060E3">
      <w:pPr>
        <w:pStyle w:val="ListParagraph"/>
        <w:rPr>
          <w:sz w:val="19"/>
          <w:szCs w:val="19"/>
          <w:u w:val="single"/>
        </w:rPr>
      </w:pPr>
    </w:p>
    <w:p w14:paraId="4B9948B9" w14:textId="3E58A3E9" w:rsidR="00390BC0" w:rsidRPr="00AD5FE2" w:rsidRDefault="00390BC0" w:rsidP="001E2935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Connecticut Governor:</w:t>
      </w:r>
      <w:r w:rsidRPr="00AD5FE2">
        <w:rPr>
          <w:sz w:val="19"/>
          <w:szCs w:val="19"/>
        </w:rPr>
        <w:t xml:space="preserve"> </w:t>
      </w:r>
      <w:r w:rsidR="00F46734">
        <w:rPr>
          <w:sz w:val="19"/>
          <w:szCs w:val="19"/>
        </w:rPr>
        <w:t>Ned Lamont</w:t>
      </w:r>
    </w:p>
    <w:p w14:paraId="5287CF6D" w14:textId="533571DA" w:rsidR="00390BC0" w:rsidRPr="00F46734" w:rsidRDefault="00390BC0" w:rsidP="00F46734">
      <w:pPr>
        <w:pStyle w:val="ListParagraph"/>
        <w:numPr>
          <w:ilvl w:val="0"/>
          <w:numId w:val="8"/>
        </w:numPr>
        <w:ind w:left="360"/>
        <w:rPr>
          <w:sz w:val="19"/>
          <w:szCs w:val="19"/>
        </w:rPr>
      </w:pPr>
      <w:r w:rsidRPr="00AD5FE2">
        <w:rPr>
          <w:b/>
          <w:sz w:val="19"/>
          <w:szCs w:val="19"/>
        </w:rPr>
        <w:t xml:space="preserve">Connecticut Lieutenant Governor: </w:t>
      </w:r>
      <w:r w:rsidRPr="00AD5FE2">
        <w:rPr>
          <w:sz w:val="19"/>
          <w:szCs w:val="19"/>
        </w:rPr>
        <w:t xml:space="preserve"> </w:t>
      </w:r>
      <w:r w:rsidR="00F46734" w:rsidRPr="00F46734">
        <w:rPr>
          <w:sz w:val="19"/>
          <w:szCs w:val="19"/>
        </w:rPr>
        <w:t xml:space="preserve">Susan </w:t>
      </w:r>
      <w:proofErr w:type="spellStart"/>
      <w:r w:rsidR="00F46734" w:rsidRPr="00F46734">
        <w:rPr>
          <w:sz w:val="19"/>
          <w:szCs w:val="19"/>
        </w:rPr>
        <w:t>Bysiewicz</w:t>
      </w:r>
      <w:proofErr w:type="spellEnd"/>
    </w:p>
    <w:p w14:paraId="3F2D69DB" w14:textId="77777777" w:rsidR="00390BC0" w:rsidRPr="00AD5FE2" w:rsidRDefault="00390BC0" w:rsidP="001E2935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C</w:t>
      </w:r>
      <w:r w:rsidR="001E2935" w:rsidRPr="00AD5FE2">
        <w:rPr>
          <w:b/>
          <w:sz w:val="19"/>
          <w:szCs w:val="19"/>
        </w:rPr>
        <w:t>onnecticut State Senate Members</w:t>
      </w:r>
    </w:p>
    <w:p w14:paraId="03AE7487" w14:textId="77777777" w:rsidR="00F46734" w:rsidRDefault="001E2935" w:rsidP="00F46734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AD5FE2">
        <w:rPr>
          <w:b/>
          <w:sz w:val="19"/>
          <w:szCs w:val="19"/>
        </w:rPr>
        <w:t>Connecticut House of Representatives</w:t>
      </w:r>
    </w:p>
    <w:p w14:paraId="672BB346" w14:textId="0C999A6D" w:rsidR="00F46734" w:rsidRPr="00F46734" w:rsidRDefault="001E2935" w:rsidP="00F46734">
      <w:pPr>
        <w:pStyle w:val="ListParagraph"/>
        <w:numPr>
          <w:ilvl w:val="0"/>
          <w:numId w:val="8"/>
        </w:numPr>
        <w:ind w:left="360"/>
        <w:rPr>
          <w:b/>
          <w:sz w:val="19"/>
          <w:szCs w:val="19"/>
        </w:rPr>
      </w:pPr>
      <w:r w:rsidRPr="00F46734">
        <w:rPr>
          <w:rFonts w:ascii="Cambria" w:hAnsi="Cambria" w:cs="Helvetica"/>
          <w:b/>
          <w:sz w:val="19"/>
          <w:szCs w:val="19"/>
        </w:rPr>
        <w:t>Branford</w:t>
      </w:r>
      <w:r w:rsidR="00F46734">
        <w:rPr>
          <w:rFonts w:ascii="Cambria" w:hAnsi="Cambria" w:cs="Helvetica"/>
          <w:b/>
          <w:sz w:val="19"/>
          <w:szCs w:val="19"/>
        </w:rPr>
        <w:t xml:space="preserve"> (or your town)</w:t>
      </w:r>
      <w:r w:rsidRPr="00F46734">
        <w:rPr>
          <w:rFonts w:ascii="Cambria" w:hAnsi="Cambria" w:cs="Helvetica"/>
          <w:b/>
          <w:sz w:val="19"/>
          <w:szCs w:val="19"/>
        </w:rPr>
        <w:t xml:space="preserve"> Board of Selectman</w:t>
      </w:r>
    </w:p>
    <w:p w14:paraId="3BB00634" w14:textId="77777777" w:rsidR="00F46734" w:rsidRDefault="00F46734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</w:p>
    <w:p w14:paraId="6CA23666" w14:textId="77777777" w:rsidR="00D749CF" w:rsidRDefault="00D749CF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</w:p>
    <w:p w14:paraId="3919AFFB" w14:textId="613941E7" w:rsidR="001E2935" w:rsidRPr="00AD5FE2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Need</w:t>
      </w:r>
      <w:r w:rsidR="00527625" w:rsidRPr="00AD5FE2">
        <w:rPr>
          <w:rFonts w:ascii="Cambria" w:hAnsi="Cambria" w:cs="Helvetica"/>
          <w:b/>
          <w:sz w:val="19"/>
          <w:szCs w:val="19"/>
        </w:rPr>
        <w:t>s</w:t>
      </w:r>
      <w:r w:rsidRPr="00AD5FE2">
        <w:rPr>
          <w:rFonts w:ascii="Cambria" w:hAnsi="Cambria" w:cs="Helvetica"/>
          <w:b/>
          <w:sz w:val="19"/>
          <w:szCs w:val="19"/>
        </w:rPr>
        <w:t xml:space="preserve"> @ SCC:</w:t>
      </w:r>
    </w:p>
    <w:p w14:paraId="3F8AA02C" w14:textId="77777777" w:rsidR="00014529" w:rsidRDefault="00014529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</w:p>
    <w:p w14:paraId="71C608A1" w14:textId="3CE0D909" w:rsidR="00014529" w:rsidRPr="00014529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bCs/>
          <w:sz w:val="19"/>
          <w:szCs w:val="19"/>
        </w:rPr>
      </w:pPr>
      <w:r w:rsidRPr="00014529">
        <w:rPr>
          <w:rFonts w:ascii="Cambria" w:hAnsi="Cambria" w:cs="Helvetica"/>
          <w:b/>
          <w:bCs/>
          <w:sz w:val="19"/>
          <w:szCs w:val="19"/>
        </w:rPr>
        <w:t>Leadership</w:t>
      </w:r>
      <w:r w:rsidR="00014529" w:rsidRPr="00014529">
        <w:rPr>
          <w:rFonts w:ascii="Cambria" w:hAnsi="Cambria" w:cs="Helvetica"/>
          <w:b/>
          <w:bCs/>
          <w:sz w:val="19"/>
          <w:szCs w:val="19"/>
        </w:rPr>
        <w:t>:</w:t>
      </w:r>
      <w:r w:rsidRPr="00014529">
        <w:rPr>
          <w:rFonts w:ascii="Cambria" w:hAnsi="Cambria" w:cs="Helvetica"/>
          <w:b/>
          <w:bCs/>
          <w:sz w:val="19"/>
          <w:szCs w:val="19"/>
        </w:rPr>
        <w:t xml:space="preserve"> </w:t>
      </w:r>
    </w:p>
    <w:p w14:paraId="5689F86E" w14:textId="457EDFF5" w:rsidR="001E2935" w:rsidRPr="00AD5FE2" w:rsidRDefault="001E293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Pastors Paul</w:t>
      </w:r>
      <w:r w:rsidR="00014529">
        <w:rPr>
          <w:rFonts w:ascii="Cambria" w:hAnsi="Cambria" w:cs="Helvetica"/>
          <w:sz w:val="19"/>
          <w:szCs w:val="19"/>
        </w:rPr>
        <w:t xml:space="preserve">, </w:t>
      </w:r>
      <w:r w:rsidRPr="00AD5FE2">
        <w:rPr>
          <w:rFonts w:ascii="Cambria" w:hAnsi="Cambria" w:cs="Helvetica"/>
          <w:sz w:val="19"/>
          <w:szCs w:val="19"/>
        </w:rPr>
        <w:t xml:space="preserve">Laurie </w:t>
      </w:r>
      <w:r w:rsidR="00527625" w:rsidRPr="00AD5FE2">
        <w:rPr>
          <w:rFonts w:ascii="Cambria" w:hAnsi="Cambria" w:cs="Helvetica"/>
          <w:sz w:val="19"/>
          <w:szCs w:val="19"/>
        </w:rPr>
        <w:t xml:space="preserve">&amp; </w:t>
      </w:r>
      <w:r w:rsidR="00F46734">
        <w:rPr>
          <w:rFonts w:ascii="Cambria" w:hAnsi="Cambria" w:cs="Helvetica"/>
          <w:sz w:val="19"/>
          <w:szCs w:val="19"/>
        </w:rPr>
        <w:t>family</w:t>
      </w:r>
    </w:p>
    <w:p w14:paraId="060C6663" w14:textId="77777777" w:rsidR="00527625" w:rsidRPr="00AD5FE2" w:rsidRDefault="00527625" w:rsidP="001E293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our Deacons and families:</w:t>
      </w:r>
    </w:p>
    <w:p w14:paraId="24C08FF3" w14:textId="28C4B2BE" w:rsidR="00527625" w:rsidRPr="00AD5FE2" w:rsidRDefault="00F46734" w:rsidP="00527625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Jane and Al La</w:t>
      </w:r>
      <w:r w:rsidR="00345DC8">
        <w:rPr>
          <w:rFonts w:ascii="Cambria" w:hAnsi="Cambria" w:cs="Helvetica"/>
          <w:sz w:val="19"/>
          <w:szCs w:val="19"/>
        </w:rPr>
        <w:t>P</w:t>
      </w:r>
      <w:r>
        <w:rPr>
          <w:rFonts w:ascii="Cambria" w:hAnsi="Cambria" w:cs="Helvetica"/>
          <w:sz w:val="19"/>
          <w:szCs w:val="19"/>
        </w:rPr>
        <w:t>rino</w:t>
      </w:r>
    </w:p>
    <w:p w14:paraId="0A5F28A9" w14:textId="044E5BAA" w:rsidR="00527625" w:rsidRDefault="00F46734" w:rsidP="00527625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Daniel and Donna Patenaude</w:t>
      </w:r>
    </w:p>
    <w:p w14:paraId="4D1F2E85" w14:textId="12CFFF0F" w:rsidR="00B94E35" w:rsidRDefault="00B94E35" w:rsidP="00527625">
      <w:pPr>
        <w:pStyle w:val="ListParagraph"/>
        <w:widowControl w:val="0"/>
        <w:numPr>
          <w:ilvl w:val="0"/>
          <w:numId w:val="10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 xml:space="preserve">Lidia and Kyle </w:t>
      </w:r>
      <w:proofErr w:type="spellStart"/>
      <w:r>
        <w:rPr>
          <w:rFonts w:ascii="Cambria" w:hAnsi="Cambria" w:cs="Helvetica"/>
          <w:sz w:val="19"/>
          <w:szCs w:val="19"/>
        </w:rPr>
        <w:t>LoPresto</w:t>
      </w:r>
      <w:proofErr w:type="spellEnd"/>
    </w:p>
    <w:p w14:paraId="79A30D3C" w14:textId="77777777" w:rsidR="00014529" w:rsidRPr="00014529" w:rsidRDefault="00014529" w:rsidP="0001452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014529">
        <w:rPr>
          <w:rFonts w:ascii="Cambria" w:hAnsi="Cambria" w:cs="Helvetica"/>
          <w:sz w:val="19"/>
          <w:szCs w:val="19"/>
        </w:rPr>
        <w:t>Team Leaders</w:t>
      </w:r>
    </w:p>
    <w:p w14:paraId="73B9CB08" w14:textId="66460B8E" w:rsidR="00F46734" w:rsidRPr="00F46734" w:rsidRDefault="00F46734" w:rsidP="00F46734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 xml:space="preserve">Pray for our annual business meeting that will take place on </w:t>
      </w:r>
      <w:r w:rsidR="00196D42">
        <w:rPr>
          <w:rFonts w:ascii="Cambria" w:hAnsi="Cambria" w:cs="Helvetica"/>
          <w:sz w:val="19"/>
          <w:szCs w:val="19"/>
        </w:rPr>
        <w:t>February</w:t>
      </w:r>
      <w:r>
        <w:rPr>
          <w:rFonts w:ascii="Cambria" w:hAnsi="Cambria" w:cs="Helvetica"/>
          <w:sz w:val="19"/>
          <w:szCs w:val="19"/>
        </w:rPr>
        <w:t xml:space="preserve"> </w:t>
      </w:r>
      <w:r w:rsidR="00196D42">
        <w:rPr>
          <w:rFonts w:ascii="Cambria" w:hAnsi="Cambria" w:cs="Helvetica"/>
          <w:sz w:val="19"/>
          <w:szCs w:val="19"/>
        </w:rPr>
        <w:t>6th</w:t>
      </w:r>
    </w:p>
    <w:p w14:paraId="464A480D" w14:textId="4E2B119D" w:rsidR="00527625" w:rsidRPr="00AD5FE2" w:rsidRDefault="00527625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Youth Ministry</w:t>
      </w:r>
    </w:p>
    <w:p w14:paraId="2ABB01FA" w14:textId="77777777" w:rsidR="00814D69" w:rsidRPr="00AD5FE2" w:rsidRDefault="00814D69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Splash Kids</w:t>
      </w:r>
    </w:p>
    <w:p w14:paraId="634792D5" w14:textId="0E15D466" w:rsidR="00527625" w:rsidRDefault="00527625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SCC Cares</w:t>
      </w:r>
    </w:p>
    <w:p w14:paraId="50836489" w14:textId="58CEAA27" w:rsidR="00345DC8" w:rsidRPr="00AD5FE2" w:rsidRDefault="00345DC8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Ushers &amp; Greeters</w:t>
      </w:r>
      <w:r w:rsidR="00B94E35">
        <w:rPr>
          <w:rFonts w:ascii="Cambria" w:hAnsi="Cambria" w:cs="Helvetica"/>
          <w:sz w:val="19"/>
          <w:szCs w:val="19"/>
        </w:rPr>
        <w:t xml:space="preserve"> and First Impressions Team</w:t>
      </w:r>
    </w:p>
    <w:p w14:paraId="1A22C4F4" w14:textId="50878C01" w:rsidR="00F46734" w:rsidRDefault="00F46734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 xml:space="preserve">Night </w:t>
      </w:r>
      <w:r w:rsidR="00345DC8">
        <w:rPr>
          <w:rFonts w:ascii="Cambria" w:hAnsi="Cambria" w:cs="Helvetica"/>
          <w:sz w:val="19"/>
          <w:szCs w:val="19"/>
        </w:rPr>
        <w:t>t</w:t>
      </w:r>
      <w:r>
        <w:rPr>
          <w:rFonts w:ascii="Cambria" w:hAnsi="Cambria" w:cs="Helvetica"/>
          <w:sz w:val="19"/>
          <w:szCs w:val="19"/>
        </w:rPr>
        <w:t>o Shine</w:t>
      </w:r>
    </w:p>
    <w:p w14:paraId="51E6BA64" w14:textId="501FD817" w:rsidR="00F46734" w:rsidRDefault="00F46734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Music and Tech Ministries</w:t>
      </w:r>
    </w:p>
    <w:p w14:paraId="4BD8EC5D" w14:textId="37E2FD78" w:rsidR="00814D69" w:rsidRPr="00AD5FE2" w:rsidRDefault="00814D69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Women and Men</w:t>
      </w:r>
    </w:p>
    <w:p w14:paraId="26296255" w14:textId="53310D8B" w:rsidR="007060E3" w:rsidRPr="00503EA0" w:rsidRDefault="00B661A5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everyone who serves in every ministry @ SCC</w:t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  <w:r w:rsidR="007060E3" w:rsidRPr="00AD5FE2">
        <w:rPr>
          <w:rFonts w:ascii="Cambria" w:hAnsi="Cambria" w:cs="Helvetica"/>
          <w:sz w:val="19"/>
          <w:szCs w:val="19"/>
        </w:rPr>
        <w:tab/>
      </w:r>
    </w:p>
    <w:p w14:paraId="37D27F50" w14:textId="77777777" w:rsidR="001E2935" w:rsidRPr="00AD5FE2" w:rsidRDefault="00814D69" w:rsidP="00527625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SCC f</w:t>
      </w:r>
      <w:r w:rsidR="00527625" w:rsidRPr="00AD5FE2">
        <w:rPr>
          <w:rFonts w:ascii="Cambria" w:hAnsi="Cambria" w:cs="Helvetica"/>
          <w:b/>
          <w:sz w:val="19"/>
          <w:szCs w:val="19"/>
        </w:rPr>
        <w:t>inances</w:t>
      </w:r>
      <w:r w:rsidR="001E2935" w:rsidRPr="00AD5FE2">
        <w:rPr>
          <w:rFonts w:ascii="Cambria" w:hAnsi="Cambria" w:cs="Helvetica"/>
          <w:b/>
          <w:sz w:val="19"/>
          <w:szCs w:val="19"/>
        </w:rPr>
        <w:t>:</w:t>
      </w:r>
    </w:p>
    <w:p w14:paraId="216AE692" w14:textId="77777777" w:rsidR="001E2935" w:rsidRPr="00AD5FE2" w:rsidRDefault="001E2935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To meet current budget and expand</w:t>
      </w:r>
    </w:p>
    <w:p w14:paraId="1D1C45F5" w14:textId="77777777" w:rsidR="00527625" w:rsidRPr="00AD5FE2" w:rsidRDefault="00814D69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To meet our mission’s b</w:t>
      </w:r>
      <w:r w:rsidR="00527625" w:rsidRPr="00AD5FE2">
        <w:rPr>
          <w:rFonts w:ascii="Cambria" w:hAnsi="Cambria" w:cs="Helvetica"/>
          <w:sz w:val="19"/>
          <w:szCs w:val="19"/>
        </w:rPr>
        <w:t>udget</w:t>
      </w:r>
    </w:p>
    <w:p w14:paraId="60B49674" w14:textId="4CB049A6" w:rsidR="00814D69" w:rsidRDefault="00814D69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To fund all departments</w:t>
      </w:r>
    </w:p>
    <w:p w14:paraId="22063D46" w14:textId="34A470DC" w:rsidR="00196D42" w:rsidRPr="00AD5FE2" w:rsidRDefault="00196D42" w:rsidP="00527625">
      <w:pPr>
        <w:pStyle w:val="ListParagraph"/>
        <w:widowControl w:val="0"/>
        <w:numPr>
          <w:ilvl w:val="0"/>
          <w:numId w:val="11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Pay off our mortgage</w:t>
      </w:r>
    </w:p>
    <w:p w14:paraId="25A1976F" w14:textId="77777777" w:rsidR="00F46734" w:rsidRDefault="00F46734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</w:p>
    <w:p w14:paraId="1D7D3817" w14:textId="6667C274" w:rsidR="00814D69" w:rsidRDefault="00814D69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For those who are sick and in need in our body</w:t>
      </w:r>
    </w:p>
    <w:p w14:paraId="359BBFA5" w14:textId="02C6B92D" w:rsidR="00F46734" w:rsidRDefault="00F46734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Marriages that are struggling</w:t>
      </w:r>
    </w:p>
    <w:p w14:paraId="1CBAB49D" w14:textId="79AFFEAA" w:rsidR="00F46734" w:rsidRPr="00AD5FE2" w:rsidRDefault="00F46734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sz w:val="19"/>
          <w:szCs w:val="19"/>
        </w:rPr>
      </w:pPr>
      <w:r>
        <w:rPr>
          <w:rFonts w:ascii="Cambria" w:hAnsi="Cambria" w:cs="Helvetica"/>
          <w:sz w:val="19"/>
          <w:szCs w:val="19"/>
        </w:rPr>
        <w:t>Those who are out of work or limited financially</w:t>
      </w:r>
    </w:p>
    <w:p w14:paraId="7786C2EF" w14:textId="77777777" w:rsidR="00AD5FE2" w:rsidRDefault="00AD5FE2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</w:p>
    <w:p w14:paraId="386A77F4" w14:textId="77777777" w:rsidR="00814D69" w:rsidRPr="00AD5FE2" w:rsidRDefault="00814D69" w:rsidP="00814D69">
      <w:pPr>
        <w:widowControl w:val="0"/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mbria" w:hAnsi="Cambria" w:cs="Helvetica"/>
          <w:b/>
          <w:sz w:val="19"/>
          <w:szCs w:val="19"/>
        </w:rPr>
      </w:pPr>
      <w:r w:rsidRPr="00AD5FE2">
        <w:rPr>
          <w:rFonts w:ascii="Cambria" w:hAnsi="Cambria" w:cs="Helvetica"/>
          <w:b/>
          <w:sz w:val="19"/>
          <w:szCs w:val="19"/>
        </w:rPr>
        <w:t>Needs around the World</w:t>
      </w:r>
    </w:p>
    <w:p w14:paraId="6788B031" w14:textId="77777777" w:rsidR="00814D69" w:rsidRPr="00AD5FE2" w:rsidRDefault="00814D69" w:rsidP="00814D69">
      <w:pPr>
        <w:pStyle w:val="ListParagraph"/>
        <w:widowControl w:val="0"/>
        <w:numPr>
          <w:ilvl w:val="0"/>
          <w:numId w:val="12"/>
        </w:numPr>
        <w:tabs>
          <w:tab w:val="left" w:pos="54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Against</w:t>
      </w:r>
      <w:r w:rsidR="008A2627" w:rsidRPr="00AD5FE2">
        <w:rPr>
          <w:rFonts w:ascii="Cambria" w:hAnsi="Cambria" w:cs="Helvetica"/>
          <w:sz w:val="19"/>
          <w:szCs w:val="19"/>
        </w:rPr>
        <w:t xml:space="preserve"> the powers of darkness that are</w:t>
      </w:r>
      <w:r w:rsidRPr="00AD5FE2">
        <w:rPr>
          <w:rFonts w:ascii="Cambria" w:hAnsi="Cambria" w:cs="Helvetica"/>
          <w:sz w:val="19"/>
          <w:szCs w:val="19"/>
        </w:rPr>
        <w:t xml:space="preserve"> fighting to destroy Christianity</w:t>
      </w:r>
    </w:p>
    <w:p w14:paraId="01DC3EDE" w14:textId="77777777" w:rsidR="00814D69" w:rsidRPr="00AD5FE2" w:rsidRDefault="00814D69" w:rsidP="00814D69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rFonts w:ascii="Cambria" w:hAnsi="Cambria" w:cs="Helvetica"/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 xml:space="preserve">For the families of our Christian brothers and sisters that have been martyred. </w:t>
      </w:r>
    </w:p>
    <w:p w14:paraId="109F15E4" w14:textId="534503D2" w:rsidR="00F46734" w:rsidRPr="00F46734" w:rsidRDefault="00814D69" w:rsidP="00F46734">
      <w:pPr>
        <w:pStyle w:val="ListParagraph"/>
        <w:widowControl w:val="0"/>
        <w:numPr>
          <w:ilvl w:val="0"/>
          <w:numId w:val="12"/>
        </w:numPr>
        <w:tabs>
          <w:tab w:val="left" w:pos="36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"/>
        <w:rPr>
          <w:sz w:val="19"/>
          <w:szCs w:val="19"/>
        </w:rPr>
      </w:pPr>
      <w:r w:rsidRPr="00AD5FE2">
        <w:rPr>
          <w:rFonts w:ascii="Cambria" w:hAnsi="Cambria" w:cs="Helvetica"/>
          <w:sz w:val="19"/>
          <w:szCs w:val="19"/>
        </w:rPr>
        <w:t>The Persecuted Church</w:t>
      </w:r>
    </w:p>
    <w:sectPr w:rsidR="00F46734" w:rsidRPr="00F46734" w:rsidSect="00390BC0">
      <w:pgSz w:w="15840" w:h="12240" w:orient="landscape"/>
      <w:pgMar w:top="810" w:right="1440" w:bottom="63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4E1948"/>
    <w:multiLevelType w:val="hybridMultilevel"/>
    <w:tmpl w:val="148CA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F618C"/>
    <w:multiLevelType w:val="hybridMultilevel"/>
    <w:tmpl w:val="4CBAF9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F02"/>
    <w:multiLevelType w:val="hybridMultilevel"/>
    <w:tmpl w:val="44FC0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E5DB7"/>
    <w:multiLevelType w:val="hybridMultilevel"/>
    <w:tmpl w:val="DE70FF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743AC"/>
    <w:multiLevelType w:val="hybridMultilevel"/>
    <w:tmpl w:val="7214C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134964"/>
    <w:multiLevelType w:val="hybridMultilevel"/>
    <w:tmpl w:val="820A53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53DD7"/>
    <w:multiLevelType w:val="hybridMultilevel"/>
    <w:tmpl w:val="B6161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F406DF"/>
    <w:multiLevelType w:val="hybridMultilevel"/>
    <w:tmpl w:val="AB6025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760601"/>
    <w:multiLevelType w:val="hybridMultilevel"/>
    <w:tmpl w:val="C30C52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B97861"/>
    <w:multiLevelType w:val="hybridMultilevel"/>
    <w:tmpl w:val="E4AAD99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0"/>
  </w:num>
  <w:num w:numId="7">
    <w:abstractNumId w:val="5"/>
  </w:num>
  <w:num w:numId="8">
    <w:abstractNumId w:val="4"/>
  </w:num>
  <w:num w:numId="9">
    <w:abstractNumId w:val="11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BC0"/>
    <w:rsid w:val="00014529"/>
    <w:rsid w:val="0009365B"/>
    <w:rsid w:val="000D0FE6"/>
    <w:rsid w:val="00196D42"/>
    <w:rsid w:val="001E2935"/>
    <w:rsid w:val="00345DC8"/>
    <w:rsid w:val="00390BC0"/>
    <w:rsid w:val="00503EA0"/>
    <w:rsid w:val="00527625"/>
    <w:rsid w:val="007060E3"/>
    <w:rsid w:val="00814D69"/>
    <w:rsid w:val="008A2627"/>
    <w:rsid w:val="00AD5FE2"/>
    <w:rsid w:val="00B661A5"/>
    <w:rsid w:val="00B94E35"/>
    <w:rsid w:val="00D5556E"/>
    <w:rsid w:val="00D57424"/>
    <w:rsid w:val="00D749CF"/>
    <w:rsid w:val="00F4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8E73C7"/>
  <w14:defaultImageDpi w14:val="300"/>
  <w15:docId w15:val="{FD94B686-059E-0541-93A1-8D912D98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E29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BC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E2935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Shoreline Community Church</Company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Allen</dc:creator>
  <cp:keywords/>
  <dc:description/>
  <cp:lastModifiedBy>pallen sccbranford.org</cp:lastModifiedBy>
  <cp:revision>2</cp:revision>
  <cp:lastPrinted>2015-02-28T20:11:00Z</cp:lastPrinted>
  <dcterms:created xsi:type="dcterms:W3CDTF">2021-12-23T18:55:00Z</dcterms:created>
  <dcterms:modified xsi:type="dcterms:W3CDTF">2021-12-23T18:55:00Z</dcterms:modified>
</cp:coreProperties>
</file>